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24" w:rsidRDefault="001B5624" w:rsidP="001B562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11E3E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ASFALT YAPIM</w:t>
      </w:r>
      <w:r w:rsidR="007D24E3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 xml:space="preserve"> İŞLERİ </w:t>
      </w:r>
      <w:r w:rsidR="007D24E3" w:rsidRPr="00711E3E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PROJESİ</w:t>
      </w:r>
      <w:r>
        <w:rPr>
          <w:b/>
          <w:sz w:val="32"/>
          <w:szCs w:val="32"/>
        </w:rPr>
        <w:t xml:space="preserve"> </w:t>
      </w:r>
    </w:p>
    <w:p w:rsidR="00227284" w:rsidRPr="00B7339C" w:rsidRDefault="00227284" w:rsidP="00720AE8">
      <w:pPr>
        <w:jc w:val="center"/>
        <w:rPr>
          <w:rFonts w:ascii="Arial" w:hAnsi="Arial" w:cs="Arial"/>
          <w:b/>
          <w:sz w:val="26"/>
          <w:szCs w:val="26"/>
        </w:rPr>
      </w:pPr>
      <w:r w:rsidRPr="00B7339C">
        <w:rPr>
          <w:rFonts w:ascii="Arial" w:hAnsi="Arial" w:cs="Arial"/>
          <w:b/>
          <w:sz w:val="26"/>
          <w:szCs w:val="26"/>
        </w:rPr>
        <w:t>İHALE  DOSYASI</w:t>
      </w:r>
    </w:p>
    <w:p w:rsidR="00720AE8" w:rsidRPr="00B7339C" w:rsidRDefault="00227284" w:rsidP="00AF0FDF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7339C">
        <w:rPr>
          <w:rFonts w:ascii="Arial" w:hAnsi="Arial" w:cs="Arial"/>
          <w:b/>
          <w:sz w:val="26"/>
          <w:szCs w:val="26"/>
          <w:u w:val="single"/>
        </w:rPr>
        <w:t xml:space="preserve">İÇİNDEKİLER </w:t>
      </w:r>
    </w:p>
    <w:p w:rsidR="00227284" w:rsidRPr="002033E3" w:rsidRDefault="00F447E7" w:rsidP="00227284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Genel</w:t>
      </w:r>
    </w:p>
    <w:p w:rsidR="00F447E7" w:rsidRPr="009204B3" w:rsidRDefault="00F447E7" w:rsidP="00F447E7">
      <w:pPr>
        <w:pStyle w:val="ListeParagraf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Gazete İlanı</w:t>
      </w:r>
    </w:p>
    <w:p w:rsidR="00F447E7" w:rsidRDefault="00F447E7" w:rsidP="00227284">
      <w:pPr>
        <w:pStyle w:val="ListeParagraf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Genel Şartname</w:t>
      </w:r>
    </w:p>
    <w:p w:rsidR="00F447E7" w:rsidRDefault="00F447E7" w:rsidP="00F447E7">
      <w:pPr>
        <w:pStyle w:val="ListeParagraf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204B3">
        <w:rPr>
          <w:rFonts w:ascii="Arial" w:hAnsi="Arial" w:cs="Arial"/>
          <w:color w:val="000000"/>
        </w:rPr>
        <w:t>Kriterler ve Ağırlık Oranları Tablosu</w:t>
      </w:r>
    </w:p>
    <w:p w:rsidR="00F447E7" w:rsidRDefault="00F447E7" w:rsidP="00227284">
      <w:pPr>
        <w:pStyle w:val="ListeParagraf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İdari Şartname</w:t>
      </w:r>
    </w:p>
    <w:p w:rsidR="002B7104" w:rsidRDefault="00F447E7" w:rsidP="006E10B5">
      <w:pPr>
        <w:pStyle w:val="ListeParagraf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Sözleşme</w:t>
      </w:r>
    </w:p>
    <w:p w:rsidR="006E10B5" w:rsidRPr="006E10B5" w:rsidRDefault="006E10B5" w:rsidP="006E10B5">
      <w:pPr>
        <w:spacing w:after="0" w:line="240" w:lineRule="auto"/>
        <w:ind w:left="1276"/>
        <w:jc w:val="both"/>
        <w:rPr>
          <w:rFonts w:ascii="Arial" w:hAnsi="Arial" w:cs="Arial"/>
          <w:color w:val="000000"/>
        </w:rPr>
      </w:pPr>
    </w:p>
    <w:p w:rsidR="001B5624" w:rsidRPr="00773715" w:rsidRDefault="001B5624" w:rsidP="001B5624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773715">
        <w:rPr>
          <w:rFonts w:ascii="Arial" w:hAnsi="Arial" w:cs="Arial"/>
          <w:b/>
        </w:rPr>
        <w:t>Özel Teknik Şartnameler, Detaylar ve Haritalar</w:t>
      </w:r>
    </w:p>
    <w:p w:rsidR="001B5624" w:rsidRPr="00773715" w:rsidRDefault="001B5624" w:rsidP="001B5624">
      <w:pPr>
        <w:pStyle w:val="ListeParagraf"/>
        <w:numPr>
          <w:ilvl w:val="1"/>
          <w:numId w:val="7"/>
        </w:numPr>
        <w:rPr>
          <w:rFonts w:ascii="Arial" w:hAnsi="Arial" w:cs="Arial"/>
        </w:rPr>
      </w:pPr>
      <w:r w:rsidRPr="00773715">
        <w:rPr>
          <w:rFonts w:ascii="Arial" w:hAnsi="Arial" w:cs="Arial"/>
        </w:rPr>
        <w:t xml:space="preserve">  Asfalt Kaplama Teknik Şartnamesi</w:t>
      </w:r>
    </w:p>
    <w:p w:rsidR="001B5624" w:rsidRPr="00773715" w:rsidRDefault="001B5624" w:rsidP="001B5624">
      <w:pPr>
        <w:pStyle w:val="ListeParagraf"/>
        <w:numPr>
          <w:ilvl w:val="1"/>
          <w:numId w:val="7"/>
        </w:numPr>
        <w:rPr>
          <w:rFonts w:ascii="Arial" w:hAnsi="Arial" w:cs="Arial"/>
        </w:rPr>
      </w:pPr>
      <w:r w:rsidRPr="00773715">
        <w:rPr>
          <w:rFonts w:ascii="Arial" w:hAnsi="Arial" w:cs="Arial"/>
        </w:rPr>
        <w:t xml:space="preserve">  Bölge Haritaları</w:t>
      </w:r>
    </w:p>
    <w:p w:rsidR="00227284" w:rsidRPr="00773715" w:rsidRDefault="00227284" w:rsidP="005549EB">
      <w:pPr>
        <w:pStyle w:val="ListeParagraf"/>
        <w:ind w:left="1701"/>
        <w:rPr>
          <w:rFonts w:ascii="Arial" w:hAnsi="Arial" w:cs="Arial"/>
        </w:rPr>
      </w:pPr>
    </w:p>
    <w:p w:rsidR="00AF0FDF" w:rsidRPr="00773715" w:rsidRDefault="00227284" w:rsidP="001B5624">
      <w:pPr>
        <w:pStyle w:val="ListeParagraf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73715">
        <w:rPr>
          <w:rFonts w:ascii="Arial" w:hAnsi="Arial" w:cs="Arial"/>
          <w:b/>
        </w:rPr>
        <w:t xml:space="preserve">Sunulacak İhale Dosyası </w:t>
      </w:r>
    </w:p>
    <w:p w:rsidR="00AF0FDF" w:rsidRDefault="007D24E3" w:rsidP="007D24E3">
      <w:pPr>
        <w:pStyle w:val="ListeParagraf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AC343F" w:rsidRPr="007D24E3">
        <w:rPr>
          <w:rFonts w:ascii="Arial" w:hAnsi="Arial" w:cs="Arial"/>
          <w:color w:val="000000"/>
        </w:rPr>
        <w:t xml:space="preserve">Sunulacak </w:t>
      </w:r>
      <w:r w:rsidR="00AF0FDF" w:rsidRPr="007D24E3">
        <w:rPr>
          <w:rFonts w:ascii="Arial" w:hAnsi="Arial" w:cs="Arial"/>
          <w:color w:val="000000"/>
        </w:rPr>
        <w:t xml:space="preserve">İhale </w:t>
      </w:r>
      <w:r w:rsidR="00AC343F" w:rsidRPr="007D24E3">
        <w:rPr>
          <w:rFonts w:ascii="Arial" w:hAnsi="Arial" w:cs="Arial"/>
          <w:color w:val="000000"/>
        </w:rPr>
        <w:t>Dosyası İçerik Listesi</w:t>
      </w:r>
    </w:p>
    <w:p w:rsidR="00AF0FDF" w:rsidRPr="007D24E3" w:rsidRDefault="007D24E3" w:rsidP="007D24E3">
      <w:pPr>
        <w:pStyle w:val="ListeParagraf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AF0FDF" w:rsidRPr="007D24E3">
        <w:rPr>
          <w:rFonts w:ascii="Arial" w:hAnsi="Arial" w:cs="Arial"/>
          <w:color w:val="000000"/>
        </w:rPr>
        <w:t>Kapaklar (Ön Kapak 1 adet ve iç kapaklar 13 adettir)</w:t>
      </w:r>
    </w:p>
    <w:p w:rsidR="0080240E" w:rsidRPr="00773715" w:rsidRDefault="0080240E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jc w:val="both"/>
        <w:rPr>
          <w:rFonts w:ascii="Arial" w:hAnsi="Arial" w:cs="Arial"/>
          <w:color w:val="000000"/>
        </w:rPr>
      </w:pPr>
      <w:r w:rsidRPr="00773715">
        <w:rPr>
          <w:rFonts w:ascii="Arial" w:hAnsi="Arial" w:cs="Arial"/>
          <w:color w:val="000000"/>
        </w:rPr>
        <w:t>İhale Katılım Beyannamesi</w:t>
      </w:r>
    </w:p>
    <w:p w:rsidR="00376EC0" w:rsidRPr="00773715" w:rsidRDefault="00AF0FDF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jc w:val="both"/>
        <w:rPr>
          <w:rFonts w:ascii="Arial" w:hAnsi="Arial" w:cs="Arial"/>
          <w:color w:val="000000" w:themeColor="text1"/>
        </w:rPr>
      </w:pPr>
      <w:r w:rsidRPr="00773715">
        <w:rPr>
          <w:rFonts w:ascii="Arial" w:hAnsi="Arial" w:cs="Arial"/>
          <w:color w:val="000000" w:themeColor="text1"/>
        </w:rPr>
        <w:t>Mali Teklif Formu</w:t>
      </w:r>
    </w:p>
    <w:p w:rsidR="00892BDB" w:rsidRDefault="009E53AD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jc w:val="both"/>
        <w:rPr>
          <w:rFonts w:ascii="Arial" w:hAnsi="Arial" w:cs="Arial"/>
          <w:color w:val="000000"/>
        </w:rPr>
      </w:pPr>
      <w:r w:rsidRPr="00773715">
        <w:rPr>
          <w:rFonts w:ascii="Arial" w:hAnsi="Arial" w:cs="Arial"/>
          <w:color w:val="000000"/>
        </w:rPr>
        <w:t>Doldurulacak</w:t>
      </w:r>
      <w:r w:rsidR="00892BDB" w:rsidRPr="00773715">
        <w:rPr>
          <w:rFonts w:ascii="Arial" w:hAnsi="Arial" w:cs="Arial"/>
          <w:color w:val="000000"/>
        </w:rPr>
        <w:t xml:space="preserve"> Metraj Tabloları</w:t>
      </w:r>
    </w:p>
    <w:p w:rsidR="006864E9" w:rsidRPr="007D24E3" w:rsidRDefault="00376EC0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jc w:val="both"/>
        <w:rPr>
          <w:rFonts w:ascii="Arial" w:hAnsi="Arial" w:cs="Arial"/>
          <w:color w:val="000000"/>
        </w:rPr>
      </w:pPr>
      <w:r w:rsidRPr="007D24E3">
        <w:rPr>
          <w:rFonts w:ascii="Arial" w:hAnsi="Arial" w:cs="Arial"/>
          <w:color w:val="000000"/>
        </w:rPr>
        <w:t>Teklif Formu</w:t>
      </w:r>
    </w:p>
    <w:p w:rsidR="0080240E" w:rsidRDefault="0080240E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jc w:val="both"/>
        <w:rPr>
          <w:rFonts w:ascii="Arial" w:hAnsi="Arial" w:cs="Arial"/>
          <w:color w:val="000000"/>
        </w:rPr>
      </w:pPr>
      <w:r w:rsidRPr="009204B3">
        <w:rPr>
          <w:rFonts w:ascii="Arial" w:hAnsi="Arial" w:cs="Arial"/>
          <w:color w:val="000000"/>
        </w:rPr>
        <w:t>Geçici Teminat Mektubu Örneği</w:t>
      </w:r>
    </w:p>
    <w:p w:rsidR="00E928A2" w:rsidRDefault="00E928A2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jc w:val="both"/>
        <w:rPr>
          <w:rFonts w:ascii="Arial" w:hAnsi="Arial" w:cs="Arial"/>
          <w:color w:val="000000"/>
        </w:rPr>
      </w:pPr>
      <w:r w:rsidRPr="00E928A2">
        <w:rPr>
          <w:rFonts w:ascii="Arial" w:hAnsi="Arial" w:cs="Arial"/>
          <w:color w:val="000000"/>
        </w:rPr>
        <w:t>İmza</w:t>
      </w:r>
      <w:r w:rsidR="00AF0FDF" w:rsidRPr="00E928A2">
        <w:rPr>
          <w:rFonts w:ascii="Arial" w:hAnsi="Arial" w:cs="Arial"/>
          <w:color w:val="000000"/>
        </w:rPr>
        <w:t xml:space="preserve"> Sirküleri ve</w:t>
      </w:r>
      <w:r w:rsidRPr="00E928A2">
        <w:rPr>
          <w:rFonts w:ascii="Arial" w:hAnsi="Arial" w:cs="Arial"/>
          <w:color w:val="000000"/>
        </w:rPr>
        <w:t>ya İmza Beyannamesi</w:t>
      </w:r>
    </w:p>
    <w:p w:rsidR="00706594" w:rsidRDefault="00E928A2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jc w:val="both"/>
        <w:rPr>
          <w:rFonts w:ascii="Arial" w:hAnsi="Arial" w:cs="Arial"/>
          <w:color w:val="000000"/>
        </w:rPr>
      </w:pPr>
      <w:r w:rsidRPr="00E928A2">
        <w:rPr>
          <w:rFonts w:ascii="Arial" w:hAnsi="Arial" w:cs="Arial"/>
          <w:color w:val="000000"/>
        </w:rPr>
        <w:t>Yetki Beyannamesi</w:t>
      </w:r>
    </w:p>
    <w:p w:rsidR="00E928A2" w:rsidRPr="0095464B" w:rsidRDefault="00E928A2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rPr>
          <w:rFonts w:ascii="Arial" w:hAnsi="Arial" w:cs="Arial"/>
        </w:rPr>
      </w:pPr>
      <w:r w:rsidRPr="0095464B">
        <w:rPr>
          <w:rFonts w:ascii="Arial" w:hAnsi="Arial" w:cs="Arial"/>
        </w:rPr>
        <w:t>Katalog/Numune/Broşür/CD Teslim Tutunağı (İstekli tarafından hazırlanacak)</w:t>
      </w:r>
    </w:p>
    <w:p w:rsidR="00E928A2" w:rsidRDefault="00E928A2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rPr>
          <w:rFonts w:ascii="Arial" w:hAnsi="Arial" w:cs="Arial"/>
          <w:color w:val="000000" w:themeColor="text1"/>
        </w:rPr>
      </w:pPr>
      <w:r w:rsidRPr="00A32F74">
        <w:rPr>
          <w:rFonts w:ascii="Arial" w:hAnsi="Arial" w:cs="Arial"/>
          <w:color w:val="000000" w:themeColor="text1"/>
        </w:rPr>
        <w:t>Şartname Alındı makbuzu</w:t>
      </w:r>
    </w:p>
    <w:p w:rsidR="00AF0FDF" w:rsidRPr="007D24E3" w:rsidRDefault="00AF0FDF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rPr>
          <w:rFonts w:ascii="Arial" w:hAnsi="Arial" w:cs="Arial"/>
          <w:color w:val="000000" w:themeColor="text1"/>
        </w:rPr>
      </w:pPr>
      <w:r w:rsidRPr="007D24E3">
        <w:rPr>
          <w:rFonts w:ascii="Arial" w:hAnsi="Arial" w:cs="Arial"/>
          <w:color w:val="000000"/>
        </w:rPr>
        <w:t>İş Ortaklığı-Konsorsiyum Beyannamesi Örneği</w:t>
      </w:r>
    </w:p>
    <w:p w:rsidR="00E928A2" w:rsidRPr="007D24E3" w:rsidRDefault="00E928A2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rPr>
          <w:rFonts w:ascii="Arial" w:hAnsi="Arial" w:cs="Arial"/>
          <w:color w:val="000000" w:themeColor="text1"/>
        </w:rPr>
      </w:pPr>
      <w:r w:rsidRPr="007D24E3">
        <w:rPr>
          <w:rFonts w:ascii="Arial" w:hAnsi="Arial" w:cs="Arial"/>
          <w:color w:val="000000"/>
        </w:rPr>
        <w:t xml:space="preserve">İş Bitirme Belgeleri </w:t>
      </w:r>
    </w:p>
    <w:p w:rsidR="00E928A2" w:rsidRPr="007D24E3" w:rsidRDefault="00E928A2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rPr>
          <w:rFonts w:ascii="Arial" w:hAnsi="Arial" w:cs="Arial"/>
          <w:color w:val="000000" w:themeColor="text1"/>
        </w:rPr>
      </w:pPr>
      <w:r w:rsidRPr="007D24E3">
        <w:rPr>
          <w:rFonts w:ascii="Arial" w:hAnsi="Arial" w:cs="Arial"/>
          <w:color w:val="000000"/>
        </w:rPr>
        <w:t>Kar-Zarar Bilgileri</w:t>
      </w:r>
    </w:p>
    <w:p w:rsidR="00E928A2" w:rsidRPr="007D24E3" w:rsidRDefault="00E928A2" w:rsidP="007D24E3">
      <w:pPr>
        <w:pStyle w:val="ListeParagraf"/>
        <w:numPr>
          <w:ilvl w:val="1"/>
          <w:numId w:val="7"/>
        </w:numPr>
        <w:spacing w:after="0" w:line="240" w:lineRule="auto"/>
        <w:ind w:left="2127" w:hanging="709"/>
        <w:contextualSpacing w:val="0"/>
        <w:rPr>
          <w:rFonts w:ascii="Arial" w:hAnsi="Arial" w:cs="Arial"/>
          <w:color w:val="000000" w:themeColor="text1"/>
        </w:rPr>
      </w:pPr>
      <w:r w:rsidRPr="007D24E3">
        <w:rPr>
          <w:rFonts w:ascii="Arial" w:hAnsi="Arial" w:cs="Arial"/>
          <w:color w:val="000000"/>
        </w:rPr>
        <w:t>Elde Bulunan İşlere Ait Beyanname Örneği ve diğer belgeler</w:t>
      </w:r>
    </w:p>
    <w:p w:rsidR="00E928A2" w:rsidRDefault="00E928A2" w:rsidP="00E928A2">
      <w:pPr>
        <w:pStyle w:val="ListeParagraf"/>
        <w:spacing w:after="0" w:line="240" w:lineRule="auto"/>
        <w:ind w:left="1701"/>
        <w:contextualSpacing w:val="0"/>
        <w:jc w:val="both"/>
        <w:rPr>
          <w:rFonts w:ascii="Arial" w:hAnsi="Arial" w:cs="Arial"/>
          <w:color w:val="000000"/>
        </w:rPr>
      </w:pPr>
    </w:p>
    <w:p w:rsidR="00E928A2" w:rsidRPr="00E928A2" w:rsidRDefault="00E928A2" w:rsidP="00E928A2">
      <w:pPr>
        <w:pStyle w:val="ListeParagraf"/>
        <w:spacing w:after="0" w:line="240" w:lineRule="auto"/>
        <w:ind w:left="1701"/>
        <w:contextualSpacing w:val="0"/>
        <w:jc w:val="both"/>
        <w:rPr>
          <w:rFonts w:ascii="Arial" w:hAnsi="Arial" w:cs="Arial"/>
          <w:color w:val="000000"/>
        </w:rPr>
      </w:pPr>
    </w:p>
    <w:sectPr w:rsidR="00E928A2" w:rsidRPr="00E928A2" w:rsidSect="002F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6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5D5ED6"/>
    <w:multiLevelType w:val="multilevel"/>
    <w:tmpl w:val="EF7275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">
    <w:nsid w:val="0AFB6E9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A43B89"/>
    <w:multiLevelType w:val="multilevel"/>
    <w:tmpl w:val="5DB44E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4">
    <w:nsid w:val="1431476F"/>
    <w:multiLevelType w:val="multilevel"/>
    <w:tmpl w:val="014AEA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>
    <w:nsid w:val="15D42611"/>
    <w:multiLevelType w:val="multilevel"/>
    <w:tmpl w:val="014AEA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>
    <w:nsid w:val="25101AB8"/>
    <w:multiLevelType w:val="multilevel"/>
    <w:tmpl w:val="014AEA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7">
    <w:nsid w:val="36A932CC"/>
    <w:multiLevelType w:val="hybridMultilevel"/>
    <w:tmpl w:val="14E4A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B3E06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9">
    <w:nsid w:val="46E87F9A"/>
    <w:multiLevelType w:val="hybridMultilevel"/>
    <w:tmpl w:val="1CAA23F0"/>
    <w:lvl w:ilvl="0" w:tplc="08090017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32" w:hanging="360"/>
      </w:pPr>
    </w:lvl>
    <w:lvl w:ilvl="2" w:tplc="041F001B" w:tentative="1">
      <w:start w:val="1"/>
      <w:numFmt w:val="lowerRoman"/>
      <w:lvlText w:val="%3."/>
      <w:lvlJc w:val="right"/>
      <w:pPr>
        <w:ind w:left="3152" w:hanging="180"/>
      </w:pPr>
    </w:lvl>
    <w:lvl w:ilvl="3" w:tplc="041F000F" w:tentative="1">
      <w:start w:val="1"/>
      <w:numFmt w:val="decimal"/>
      <w:lvlText w:val="%4."/>
      <w:lvlJc w:val="left"/>
      <w:pPr>
        <w:ind w:left="3872" w:hanging="360"/>
      </w:pPr>
    </w:lvl>
    <w:lvl w:ilvl="4" w:tplc="041F0019" w:tentative="1">
      <w:start w:val="1"/>
      <w:numFmt w:val="lowerLetter"/>
      <w:lvlText w:val="%5."/>
      <w:lvlJc w:val="left"/>
      <w:pPr>
        <w:ind w:left="4592" w:hanging="360"/>
      </w:pPr>
    </w:lvl>
    <w:lvl w:ilvl="5" w:tplc="041F001B" w:tentative="1">
      <w:start w:val="1"/>
      <w:numFmt w:val="lowerRoman"/>
      <w:lvlText w:val="%6."/>
      <w:lvlJc w:val="right"/>
      <w:pPr>
        <w:ind w:left="5312" w:hanging="180"/>
      </w:pPr>
    </w:lvl>
    <w:lvl w:ilvl="6" w:tplc="041F000F" w:tentative="1">
      <w:start w:val="1"/>
      <w:numFmt w:val="decimal"/>
      <w:lvlText w:val="%7."/>
      <w:lvlJc w:val="left"/>
      <w:pPr>
        <w:ind w:left="6032" w:hanging="360"/>
      </w:pPr>
    </w:lvl>
    <w:lvl w:ilvl="7" w:tplc="041F0019" w:tentative="1">
      <w:start w:val="1"/>
      <w:numFmt w:val="lowerLetter"/>
      <w:lvlText w:val="%8."/>
      <w:lvlJc w:val="left"/>
      <w:pPr>
        <w:ind w:left="6752" w:hanging="360"/>
      </w:pPr>
    </w:lvl>
    <w:lvl w:ilvl="8" w:tplc="041F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>
    <w:nsid w:val="4F8B5A11"/>
    <w:multiLevelType w:val="multilevel"/>
    <w:tmpl w:val="3EEC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numFmt w:val="decimal"/>
      <w:isLgl/>
      <w:lvlText w:val="%1.%2"/>
      <w:lvlJc w:val="left"/>
      <w:pPr>
        <w:ind w:left="17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800"/>
      </w:pPr>
      <w:rPr>
        <w:rFonts w:hint="default"/>
      </w:rPr>
    </w:lvl>
  </w:abstractNum>
  <w:abstractNum w:abstractNumId="11">
    <w:nsid w:val="62D26EFD"/>
    <w:multiLevelType w:val="hybridMultilevel"/>
    <w:tmpl w:val="CCB6E712"/>
    <w:lvl w:ilvl="0" w:tplc="D90EA2AA">
      <w:start w:val="1"/>
      <w:numFmt w:val="upperLetter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D4D7BFA"/>
    <w:multiLevelType w:val="multilevel"/>
    <w:tmpl w:val="7EDADADE"/>
    <w:lvl w:ilvl="0">
      <w:start w:val="3"/>
      <w:numFmt w:val="decimal"/>
      <w:lvlText w:val="%1.0"/>
      <w:lvlJc w:val="left"/>
      <w:pPr>
        <w:ind w:left="242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5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65"/>
    <w:rsid w:val="000102C2"/>
    <w:rsid w:val="00061234"/>
    <w:rsid w:val="000638DA"/>
    <w:rsid w:val="0007281B"/>
    <w:rsid w:val="000E5DCA"/>
    <w:rsid w:val="0013746D"/>
    <w:rsid w:val="001505CC"/>
    <w:rsid w:val="001530B1"/>
    <w:rsid w:val="0015624D"/>
    <w:rsid w:val="00166B59"/>
    <w:rsid w:val="00173BBF"/>
    <w:rsid w:val="00174165"/>
    <w:rsid w:val="00193FE3"/>
    <w:rsid w:val="001A7F38"/>
    <w:rsid w:val="001B5624"/>
    <w:rsid w:val="001C386C"/>
    <w:rsid w:val="001D597B"/>
    <w:rsid w:val="001F442E"/>
    <w:rsid w:val="002171A1"/>
    <w:rsid w:val="00221348"/>
    <w:rsid w:val="00227284"/>
    <w:rsid w:val="0023152A"/>
    <w:rsid w:val="00241031"/>
    <w:rsid w:val="00265AEC"/>
    <w:rsid w:val="00283E4A"/>
    <w:rsid w:val="00292D78"/>
    <w:rsid w:val="002A6F73"/>
    <w:rsid w:val="002A7F06"/>
    <w:rsid w:val="002B1464"/>
    <w:rsid w:val="002B7104"/>
    <w:rsid w:val="002E0245"/>
    <w:rsid w:val="002F0DC2"/>
    <w:rsid w:val="002F48EE"/>
    <w:rsid w:val="00301161"/>
    <w:rsid w:val="003032DB"/>
    <w:rsid w:val="00315B94"/>
    <w:rsid w:val="00342D1D"/>
    <w:rsid w:val="003446A9"/>
    <w:rsid w:val="00347625"/>
    <w:rsid w:val="0035699D"/>
    <w:rsid w:val="003701A9"/>
    <w:rsid w:val="00376EC0"/>
    <w:rsid w:val="00381B9B"/>
    <w:rsid w:val="00393F9E"/>
    <w:rsid w:val="003B5602"/>
    <w:rsid w:val="003C6567"/>
    <w:rsid w:val="003D48EB"/>
    <w:rsid w:val="00427D72"/>
    <w:rsid w:val="004405FC"/>
    <w:rsid w:val="00467A17"/>
    <w:rsid w:val="00494332"/>
    <w:rsid w:val="004A51EA"/>
    <w:rsid w:val="004B76D4"/>
    <w:rsid w:val="004D68CA"/>
    <w:rsid w:val="0051249B"/>
    <w:rsid w:val="00534707"/>
    <w:rsid w:val="00550307"/>
    <w:rsid w:val="005549EB"/>
    <w:rsid w:val="00557501"/>
    <w:rsid w:val="00564265"/>
    <w:rsid w:val="00572431"/>
    <w:rsid w:val="00587308"/>
    <w:rsid w:val="0059114A"/>
    <w:rsid w:val="00595D10"/>
    <w:rsid w:val="005A018E"/>
    <w:rsid w:val="005B6D11"/>
    <w:rsid w:val="005C1730"/>
    <w:rsid w:val="005C55C9"/>
    <w:rsid w:val="006021BE"/>
    <w:rsid w:val="0060402C"/>
    <w:rsid w:val="00605D9D"/>
    <w:rsid w:val="00665106"/>
    <w:rsid w:val="006716A6"/>
    <w:rsid w:val="006864E9"/>
    <w:rsid w:val="006A29EE"/>
    <w:rsid w:val="006C0297"/>
    <w:rsid w:val="006C49EE"/>
    <w:rsid w:val="006D54C7"/>
    <w:rsid w:val="006D575E"/>
    <w:rsid w:val="006E02E4"/>
    <w:rsid w:val="006E0777"/>
    <w:rsid w:val="006E0935"/>
    <w:rsid w:val="006E10B5"/>
    <w:rsid w:val="006E4DF0"/>
    <w:rsid w:val="00706594"/>
    <w:rsid w:val="00720AE8"/>
    <w:rsid w:val="00727E39"/>
    <w:rsid w:val="00736200"/>
    <w:rsid w:val="007453A3"/>
    <w:rsid w:val="007541D9"/>
    <w:rsid w:val="00757207"/>
    <w:rsid w:val="00773715"/>
    <w:rsid w:val="00777459"/>
    <w:rsid w:val="00787A27"/>
    <w:rsid w:val="00787AC2"/>
    <w:rsid w:val="007A7066"/>
    <w:rsid w:val="007B153E"/>
    <w:rsid w:val="007B558E"/>
    <w:rsid w:val="007C0034"/>
    <w:rsid w:val="007D24E3"/>
    <w:rsid w:val="007E7554"/>
    <w:rsid w:val="0080240E"/>
    <w:rsid w:val="00810296"/>
    <w:rsid w:val="008247DE"/>
    <w:rsid w:val="00840C1F"/>
    <w:rsid w:val="008424AE"/>
    <w:rsid w:val="00854E1A"/>
    <w:rsid w:val="00864265"/>
    <w:rsid w:val="00867FB9"/>
    <w:rsid w:val="00877247"/>
    <w:rsid w:val="00881E2E"/>
    <w:rsid w:val="00892BDB"/>
    <w:rsid w:val="008D45F2"/>
    <w:rsid w:val="008D7100"/>
    <w:rsid w:val="008F649D"/>
    <w:rsid w:val="00901968"/>
    <w:rsid w:val="00902201"/>
    <w:rsid w:val="00941C47"/>
    <w:rsid w:val="0095464B"/>
    <w:rsid w:val="0095669E"/>
    <w:rsid w:val="00964084"/>
    <w:rsid w:val="00976174"/>
    <w:rsid w:val="00984F4E"/>
    <w:rsid w:val="009905B8"/>
    <w:rsid w:val="009973B8"/>
    <w:rsid w:val="009A7AD4"/>
    <w:rsid w:val="009C5883"/>
    <w:rsid w:val="009E08B1"/>
    <w:rsid w:val="009E53AD"/>
    <w:rsid w:val="009F009C"/>
    <w:rsid w:val="009F18AA"/>
    <w:rsid w:val="00A15179"/>
    <w:rsid w:val="00A27851"/>
    <w:rsid w:val="00A30C34"/>
    <w:rsid w:val="00A32F74"/>
    <w:rsid w:val="00A45514"/>
    <w:rsid w:val="00A57814"/>
    <w:rsid w:val="00A578CA"/>
    <w:rsid w:val="00A905E2"/>
    <w:rsid w:val="00AC1EE7"/>
    <w:rsid w:val="00AC343F"/>
    <w:rsid w:val="00AC674E"/>
    <w:rsid w:val="00AD6F51"/>
    <w:rsid w:val="00AF0FDF"/>
    <w:rsid w:val="00B0323B"/>
    <w:rsid w:val="00B10621"/>
    <w:rsid w:val="00B7339C"/>
    <w:rsid w:val="00B7619F"/>
    <w:rsid w:val="00BB219A"/>
    <w:rsid w:val="00BD208A"/>
    <w:rsid w:val="00BF21EF"/>
    <w:rsid w:val="00C23F30"/>
    <w:rsid w:val="00C30374"/>
    <w:rsid w:val="00C42361"/>
    <w:rsid w:val="00C750F2"/>
    <w:rsid w:val="00CD26C2"/>
    <w:rsid w:val="00CD7636"/>
    <w:rsid w:val="00D054EF"/>
    <w:rsid w:val="00D30CEA"/>
    <w:rsid w:val="00D364D4"/>
    <w:rsid w:val="00D60B1A"/>
    <w:rsid w:val="00D6224B"/>
    <w:rsid w:val="00D64A9F"/>
    <w:rsid w:val="00D7296F"/>
    <w:rsid w:val="00DB0799"/>
    <w:rsid w:val="00DC6415"/>
    <w:rsid w:val="00DE543D"/>
    <w:rsid w:val="00E063E8"/>
    <w:rsid w:val="00E14FFA"/>
    <w:rsid w:val="00E2341D"/>
    <w:rsid w:val="00E302E2"/>
    <w:rsid w:val="00E432DC"/>
    <w:rsid w:val="00E4467A"/>
    <w:rsid w:val="00E550FE"/>
    <w:rsid w:val="00E57638"/>
    <w:rsid w:val="00E609DF"/>
    <w:rsid w:val="00E712D2"/>
    <w:rsid w:val="00E928A2"/>
    <w:rsid w:val="00E9643E"/>
    <w:rsid w:val="00EB3753"/>
    <w:rsid w:val="00EC2FD6"/>
    <w:rsid w:val="00F0380E"/>
    <w:rsid w:val="00F14539"/>
    <w:rsid w:val="00F22013"/>
    <w:rsid w:val="00F224AE"/>
    <w:rsid w:val="00F251C5"/>
    <w:rsid w:val="00F37674"/>
    <w:rsid w:val="00F447E7"/>
    <w:rsid w:val="00F5266A"/>
    <w:rsid w:val="00F634A8"/>
    <w:rsid w:val="00F95D07"/>
    <w:rsid w:val="00FB0633"/>
    <w:rsid w:val="00FD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C2"/>
  </w:style>
  <w:style w:type="paragraph" w:styleId="Balk1">
    <w:name w:val="heading 1"/>
    <w:basedOn w:val="Normal"/>
    <w:next w:val="Normal"/>
    <w:link w:val="Balk1Char"/>
    <w:uiPriority w:val="9"/>
    <w:qFormat/>
    <w:rsid w:val="00A578C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78C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78C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78C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78C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78C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78C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78C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78C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26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881E2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57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7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7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78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78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78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78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78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78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C2"/>
  </w:style>
  <w:style w:type="paragraph" w:styleId="Balk1">
    <w:name w:val="heading 1"/>
    <w:basedOn w:val="Normal"/>
    <w:next w:val="Normal"/>
    <w:link w:val="Balk1Char"/>
    <w:uiPriority w:val="9"/>
    <w:qFormat/>
    <w:rsid w:val="00A578C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78C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78C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78C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78C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78C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78C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78C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78C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26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881E2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57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7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7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78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78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78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78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78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78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zeka.yilmaz</dc:creator>
  <cp:lastModifiedBy>user</cp:lastModifiedBy>
  <cp:revision>2</cp:revision>
  <cp:lastPrinted>2025-11-19T08:32:00Z</cp:lastPrinted>
  <dcterms:created xsi:type="dcterms:W3CDTF">2026-02-06T02:38:00Z</dcterms:created>
  <dcterms:modified xsi:type="dcterms:W3CDTF">2026-02-06T02:38:00Z</dcterms:modified>
</cp:coreProperties>
</file>